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14E" w:rsidRPr="006B25EC" w:rsidRDefault="008B214E" w:rsidP="008B214E">
      <w:pPr>
        <w:jc w:val="right"/>
      </w:pPr>
      <w:r w:rsidRPr="006B25EC">
        <w:t>«Утверждаю»</w:t>
      </w:r>
    </w:p>
    <w:p w:rsidR="008B214E" w:rsidRPr="006B25EC" w:rsidRDefault="008B214E" w:rsidP="008B214E">
      <w:pPr>
        <w:jc w:val="right"/>
      </w:pPr>
      <w:r w:rsidRPr="006B25EC">
        <w:t xml:space="preserve">Председатель ППО </w:t>
      </w:r>
    </w:p>
    <w:p w:rsidR="008B214E" w:rsidRPr="006B25EC" w:rsidRDefault="008B214E" w:rsidP="008B214E">
      <w:pPr>
        <w:jc w:val="right"/>
      </w:pPr>
      <w:r>
        <w:t xml:space="preserve">МБОУ «Мари </w:t>
      </w:r>
      <w:proofErr w:type="spellStart"/>
      <w:r>
        <w:t>Булярская</w:t>
      </w:r>
      <w:proofErr w:type="spellEnd"/>
      <w:r>
        <w:t xml:space="preserve"> </w:t>
      </w:r>
      <w:r w:rsidRPr="006B25EC">
        <w:t xml:space="preserve"> ООШ» </w:t>
      </w:r>
    </w:p>
    <w:p w:rsidR="008B214E" w:rsidRPr="006B25EC" w:rsidRDefault="008B214E" w:rsidP="008B214E">
      <w:pPr>
        <w:jc w:val="right"/>
      </w:pPr>
      <w:r>
        <w:t xml:space="preserve">___________ Нуриева Э.В. </w:t>
      </w:r>
    </w:p>
    <w:p w:rsidR="008B214E" w:rsidRPr="006B25EC" w:rsidRDefault="008B214E" w:rsidP="008B214E">
      <w:pPr>
        <w:jc w:val="right"/>
      </w:pPr>
      <w:r w:rsidRPr="006B25EC">
        <w:t>«____»</w:t>
      </w:r>
      <w:r w:rsidR="009A733A">
        <w:t xml:space="preserve"> _________________2023</w:t>
      </w:r>
      <w:r w:rsidRPr="006B25EC">
        <w:t xml:space="preserve"> г.</w:t>
      </w:r>
    </w:p>
    <w:p w:rsidR="008B214E" w:rsidRPr="006B25EC" w:rsidRDefault="008B214E" w:rsidP="008B214E">
      <w:pPr>
        <w:jc w:val="center"/>
        <w:rPr>
          <w:b/>
        </w:rPr>
      </w:pPr>
    </w:p>
    <w:p w:rsidR="008B214E" w:rsidRPr="006B25EC" w:rsidRDefault="008B214E" w:rsidP="008B214E">
      <w:pPr>
        <w:jc w:val="center"/>
        <w:rPr>
          <w:b/>
        </w:rPr>
      </w:pPr>
      <w:r w:rsidRPr="006B25EC">
        <w:rPr>
          <w:b/>
        </w:rPr>
        <w:t>План работы первичной профсоюзной организации</w:t>
      </w:r>
      <w:r>
        <w:rPr>
          <w:b/>
        </w:rPr>
        <w:t xml:space="preserve"> МБОУ «Мари </w:t>
      </w:r>
      <w:proofErr w:type="spellStart"/>
      <w:r>
        <w:rPr>
          <w:b/>
        </w:rPr>
        <w:t>Булярская</w:t>
      </w:r>
      <w:proofErr w:type="spellEnd"/>
      <w:r>
        <w:rPr>
          <w:b/>
        </w:rPr>
        <w:t xml:space="preserve"> ООШ»</w:t>
      </w:r>
    </w:p>
    <w:p w:rsidR="008B214E" w:rsidRDefault="009A733A" w:rsidP="008B214E">
      <w:pPr>
        <w:jc w:val="center"/>
        <w:rPr>
          <w:b/>
        </w:rPr>
      </w:pPr>
      <w:r>
        <w:rPr>
          <w:b/>
        </w:rPr>
        <w:t>на 2023</w:t>
      </w:r>
      <w:r w:rsidR="008B214E">
        <w:rPr>
          <w:b/>
        </w:rPr>
        <w:t xml:space="preserve"> </w:t>
      </w:r>
      <w:r w:rsidR="008B214E" w:rsidRPr="006B25EC">
        <w:rPr>
          <w:b/>
        </w:rPr>
        <w:t>-</w:t>
      </w:r>
      <w:r w:rsidR="008B214E">
        <w:rPr>
          <w:b/>
        </w:rPr>
        <w:t xml:space="preserve"> </w:t>
      </w:r>
      <w:r>
        <w:rPr>
          <w:b/>
        </w:rPr>
        <w:t>2024</w:t>
      </w:r>
      <w:r w:rsidR="008B214E" w:rsidRPr="006B25EC">
        <w:rPr>
          <w:b/>
        </w:rPr>
        <w:t xml:space="preserve"> уч</w:t>
      </w:r>
      <w:r w:rsidR="008B214E">
        <w:rPr>
          <w:b/>
        </w:rPr>
        <w:t xml:space="preserve">ебный </w:t>
      </w:r>
      <w:r w:rsidR="008B214E" w:rsidRPr="006B25EC">
        <w:rPr>
          <w:b/>
        </w:rPr>
        <w:t>год</w:t>
      </w:r>
      <w:r w:rsidR="008B214E">
        <w:rPr>
          <w:b/>
        </w:rPr>
        <w:t>.</w:t>
      </w:r>
    </w:p>
    <w:p w:rsidR="008B214E" w:rsidRPr="006B25EC" w:rsidRDefault="008B214E" w:rsidP="008B214E">
      <w:pPr>
        <w:jc w:val="center"/>
        <w:rPr>
          <w:b/>
        </w:rPr>
      </w:pPr>
    </w:p>
    <w:p w:rsidR="008B214E" w:rsidRPr="006B25EC" w:rsidRDefault="008B214E" w:rsidP="008B214E">
      <w:pPr>
        <w:ind w:firstLine="360"/>
        <w:rPr>
          <w:b/>
        </w:rPr>
      </w:pPr>
      <w:r w:rsidRPr="006B25EC">
        <w:rPr>
          <w:b/>
        </w:rPr>
        <w:t>ЗАДАЧИ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реализация уставных задач профсоюза по представительству и защите социально-трудовых  прав  и профессиональных интересов работников школы;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профсоюзный контроль соблюдения в школе законодательства о труде и охраны труда;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укрепление здоровья и повышение жизненного уровня работников;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информационное обеспечение чл</w:t>
      </w:r>
      <w:r w:rsidR="00FA780D">
        <w:t xml:space="preserve">енов Профсоюза, разъяснение мер, принимаемых </w:t>
      </w:r>
      <w:r w:rsidRPr="006B25EC">
        <w:t>Профсоюзом по реализации уставных целей и задач;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создание условий, обеспечивающих вовлечение членов Профсоюза в профсоюзную работу;</w:t>
      </w:r>
    </w:p>
    <w:p w:rsidR="008B214E" w:rsidRPr="006B25EC" w:rsidRDefault="008B214E" w:rsidP="008B214E">
      <w:pPr>
        <w:numPr>
          <w:ilvl w:val="0"/>
          <w:numId w:val="1"/>
        </w:numPr>
        <w:ind w:left="0" w:firstLine="360"/>
      </w:pPr>
      <w:r w:rsidRPr="006B25EC">
        <w:t>организация приема в Профсоюз и учет членов профс</w:t>
      </w:r>
      <w:r w:rsidR="00FA780D">
        <w:t xml:space="preserve">оюза, осуществление </w:t>
      </w:r>
      <w:r w:rsidRPr="006B25EC">
        <w:t>организационных мероприятий по повышению мотивации профсоюзного членства.</w:t>
      </w:r>
    </w:p>
    <w:p w:rsidR="008B214E" w:rsidRPr="006B25EC" w:rsidRDefault="008B214E" w:rsidP="008B214E"/>
    <w:tbl>
      <w:tblPr>
        <w:tblW w:w="1087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4941"/>
        <w:gridCol w:w="1559"/>
        <w:gridCol w:w="22"/>
        <w:gridCol w:w="1963"/>
        <w:gridCol w:w="1902"/>
      </w:tblGrid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rPr>
                <w:b/>
              </w:rPr>
            </w:pPr>
            <w:r w:rsidRPr="006B25EC">
              <w:rPr>
                <w:b/>
              </w:rPr>
              <w:t>№</w:t>
            </w:r>
          </w:p>
        </w:tc>
        <w:tc>
          <w:tcPr>
            <w:tcW w:w="4941" w:type="dxa"/>
          </w:tcPr>
          <w:p w:rsidR="008B214E" w:rsidRPr="006B25EC" w:rsidRDefault="008B214E" w:rsidP="004210BB">
            <w:pPr>
              <w:jc w:val="center"/>
              <w:rPr>
                <w:b/>
              </w:rPr>
            </w:pPr>
            <w:r w:rsidRPr="006B25EC">
              <w:rPr>
                <w:b/>
              </w:rPr>
              <w:t>Мероприятия</w:t>
            </w:r>
          </w:p>
        </w:tc>
        <w:tc>
          <w:tcPr>
            <w:tcW w:w="1559" w:type="dxa"/>
          </w:tcPr>
          <w:p w:rsidR="008B214E" w:rsidRPr="006B25EC" w:rsidRDefault="008B214E" w:rsidP="004210BB">
            <w:pPr>
              <w:rPr>
                <w:b/>
              </w:rPr>
            </w:pPr>
            <w:r w:rsidRPr="006B25EC">
              <w:rPr>
                <w:b/>
              </w:rPr>
              <w:t>Сроки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pPr>
              <w:ind w:right="-25"/>
              <w:rPr>
                <w:b/>
              </w:rPr>
            </w:pPr>
            <w:r w:rsidRPr="006B25EC">
              <w:rPr>
                <w:b/>
              </w:rPr>
              <w:t>Ответственный</w:t>
            </w:r>
          </w:p>
        </w:tc>
        <w:tc>
          <w:tcPr>
            <w:tcW w:w="1902" w:type="dxa"/>
          </w:tcPr>
          <w:p w:rsidR="008B214E" w:rsidRPr="006B25EC" w:rsidRDefault="008B214E" w:rsidP="004210BB">
            <w:pPr>
              <w:rPr>
                <w:b/>
              </w:rPr>
            </w:pPr>
            <w:r w:rsidRPr="006B25EC">
              <w:rPr>
                <w:b/>
              </w:rPr>
              <w:t>Примечания</w:t>
            </w:r>
          </w:p>
        </w:tc>
      </w:tr>
      <w:tr w:rsidR="008B214E" w:rsidRPr="006B25EC" w:rsidTr="004210BB">
        <w:tc>
          <w:tcPr>
            <w:tcW w:w="10871" w:type="dxa"/>
            <w:gridSpan w:val="6"/>
          </w:tcPr>
          <w:p w:rsidR="008B214E" w:rsidRPr="006B25EC" w:rsidRDefault="008B214E" w:rsidP="004210BB">
            <w:pPr>
              <w:jc w:val="center"/>
              <w:rPr>
                <w:b/>
              </w:rPr>
            </w:pPr>
            <w:r w:rsidRPr="006B25EC">
              <w:rPr>
                <w:b/>
              </w:rPr>
              <w:t>Профсоюзные собрания</w:t>
            </w:r>
          </w:p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1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FA780D" w:rsidP="004210BB">
            <w:pPr>
              <w:numPr>
                <w:ilvl w:val="0"/>
                <w:numId w:val="2"/>
              </w:numPr>
              <w:ind w:left="14" w:firstLine="283"/>
            </w:pPr>
            <w:proofErr w:type="gramStart"/>
            <w:r>
              <w:t>Контроль  за</w:t>
            </w:r>
            <w:proofErr w:type="gramEnd"/>
            <w:r>
              <w:t xml:space="preserve"> прохождением </w:t>
            </w:r>
            <w:r w:rsidR="008B214E" w:rsidRPr="006B25EC">
              <w:t>медосмотров.</w:t>
            </w:r>
          </w:p>
          <w:p w:rsidR="008B214E" w:rsidRPr="006B25EC" w:rsidRDefault="008B214E" w:rsidP="008B214E">
            <w:pPr>
              <w:numPr>
                <w:ilvl w:val="1"/>
                <w:numId w:val="3"/>
              </w:numPr>
              <w:ind w:left="14" w:firstLine="283"/>
            </w:pPr>
            <w:r w:rsidRPr="006B25EC">
              <w:t xml:space="preserve">Анализ выполнения коллективных договоров в части </w:t>
            </w:r>
            <w:r w:rsidR="00FA780D">
              <w:t xml:space="preserve">нарушения прав </w:t>
            </w:r>
            <w:r w:rsidRPr="006B25EC">
              <w:t>работников.</w:t>
            </w:r>
          </w:p>
          <w:p w:rsidR="008B214E" w:rsidRPr="006B25EC" w:rsidRDefault="008B214E" w:rsidP="008B214E">
            <w:pPr>
              <w:numPr>
                <w:ilvl w:val="0"/>
                <w:numId w:val="4"/>
              </w:numPr>
              <w:ind w:left="14" w:firstLine="346"/>
            </w:pPr>
            <w:r w:rsidRPr="006B25EC">
              <w:t>Утвер</w:t>
            </w:r>
            <w:r w:rsidR="006F5F72">
              <w:t>ж</w:t>
            </w:r>
            <w:r w:rsidR="009A733A">
              <w:t>дение плана работы на новый 2023</w:t>
            </w:r>
            <w:r>
              <w:t xml:space="preserve"> </w:t>
            </w:r>
            <w:r w:rsidRPr="006B25EC">
              <w:t>-</w:t>
            </w:r>
            <w:r>
              <w:t xml:space="preserve"> </w:t>
            </w:r>
            <w:r w:rsidR="009A733A">
              <w:t>2024</w:t>
            </w:r>
            <w:r w:rsidRPr="006B25EC">
              <w:t xml:space="preserve"> учебный год.</w:t>
            </w:r>
          </w:p>
          <w:p w:rsidR="008B214E" w:rsidRPr="006B25EC" w:rsidRDefault="008B214E" w:rsidP="004210BB"/>
        </w:tc>
        <w:tc>
          <w:tcPr>
            <w:tcW w:w="1559" w:type="dxa"/>
          </w:tcPr>
          <w:p w:rsidR="008B214E" w:rsidRPr="006B25EC" w:rsidRDefault="008B214E" w:rsidP="004210BB">
            <w:r w:rsidRPr="006B25EC">
              <w:t>Август-сентябрь</w:t>
            </w:r>
          </w:p>
          <w:p w:rsidR="008B214E" w:rsidRPr="006B25EC" w:rsidRDefault="009A733A" w:rsidP="004210BB">
            <w:r>
              <w:t>2023</w:t>
            </w:r>
            <w:r w:rsidR="008B214E">
              <w:t xml:space="preserve"> </w:t>
            </w:r>
            <w:r w:rsidR="008B214E" w:rsidRPr="006B25EC">
              <w:t>г.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 xml:space="preserve">Администрация </w:t>
            </w:r>
            <w:r>
              <w:t xml:space="preserve"> школы</w:t>
            </w:r>
            <w:r w:rsidRPr="006B25EC">
              <w:t xml:space="preserve">, </w:t>
            </w:r>
          </w:p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2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5"/>
              </w:numPr>
              <w:ind w:left="14" w:firstLine="346"/>
            </w:pPr>
            <w:r w:rsidRPr="006B25EC">
              <w:t>О работе администрации и профкома по соблюдению трудового законодательства.</w:t>
            </w:r>
          </w:p>
          <w:p w:rsidR="008B214E" w:rsidRPr="006B25EC" w:rsidRDefault="008B214E" w:rsidP="004210BB">
            <w:pPr>
              <w:ind w:left="360"/>
            </w:pP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Октябрь -</w:t>
            </w:r>
          </w:p>
          <w:p w:rsidR="008B214E" w:rsidRPr="006B25EC" w:rsidRDefault="008B214E" w:rsidP="004210BB">
            <w:pPr>
              <w:ind w:right="-108"/>
            </w:pPr>
            <w:r w:rsidRPr="006B25EC">
              <w:t>ноябрь</w:t>
            </w:r>
          </w:p>
          <w:p w:rsidR="008B214E" w:rsidRPr="006B25EC" w:rsidRDefault="009A733A" w:rsidP="004210BB">
            <w:r>
              <w:t>2023</w:t>
            </w:r>
            <w:r w:rsidR="008B214E">
              <w:t xml:space="preserve"> </w:t>
            </w:r>
            <w:r w:rsidR="008B214E" w:rsidRPr="006B25EC">
              <w:t>г.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>
              <w:t>Администрация</w:t>
            </w:r>
            <w:proofErr w:type="gramStart"/>
            <w:r>
              <w:t xml:space="preserve"> </w:t>
            </w:r>
            <w:r w:rsidRPr="006B25EC">
              <w:t>,</w:t>
            </w:r>
            <w:proofErr w:type="gramEnd"/>
            <w:r w:rsidRPr="006B25EC">
              <w:t xml:space="preserve"> </w:t>
            </w:r>
          </w:p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3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6"/>
              </w:numPr>
              <w:ind w:left="14" w:firstLine="346"/>
            </w:pPr>
            <w:r w:rsidRPr="006B25EC">
              <w:t xml:space="preserve">О ходе работы профсоюзной организации и администрации </w:t>
            </w:r>
            <w:r>
              <w:t>школы</w:t>
            </w:r>
            <w:r w:rsidRPr="006B25EC">
              <w:t xml:space="preserve"> по выполнению условий коллективного договора.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Февраль</w:t>
            </w:r>
          </w:p>
          <w:p w:rsidR="008B214E" w:rsidRPr="006B25EC" w:rsidRDefault="00FA780D" w:rsidP="004210BB">
            <w:r>
              <w:t>2024</w:t>
            </w:r>
            <w:r w:rsidR="008B214E">
              <w:t xml:space="preserve"> </w:t>
            </w:r>
            <w:r w:rsidR="008B214E" w:rsidRPr="006B25EC">
              <w:t>г.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Администрация</w:t>
            </w:r>
            <w:proofErr w:type="gramStart"/>
            <w:r w:rsidRPr="006B25EC">
              <w:t xml:space="preserve"> ,</w:t>
            </w:r>
            <w:proofErr w:type="gramEnd"/>
            <w:r w:rsidRPr="006B25EC">
              <w:t xml:space="preserve"> </w:t>
            </w:r>
          </w:p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F5F72" w:rsidRDefault="008B214E" w:rsidP="004210BB">
            <w:r w:rsidRPr="006B25EC">
              <w:rPr>
                <w:lang w:val="en-US"/>
              </w:rPr>
              <w:t>4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6"/>
              </w:numPr>
              <w:ind w:left="14" w:firstLine="346"/>
            </w:pPr>
            <w:r w:rsidRPr="006B25EC">
              <w:t xml:space="preserve">О работе </w:t>
            </w:r>
            <w:r>
              <w:t>школы</w:t>
            </w:r>
            <w:r w:rsidRPr="006B25EC">
              <w:t xml:space="preserve"> в летний период и подготовке ее к новому учебному году.</w:t>
            </w:r>
          </w:p>
        </w:tc>
        <w:tc>
          <w:tcPr>
            <w:tcW w:w="1559" w:type="dxa"/>
          </w:tcPr>
          <w:p w:rsidR="008B214E" w:rsidRPr="006B25EC" w:rsidRDefault="008B214E" w:rsidP="004210BB">
            <w:proofErr w:type="spellStart"/>
            <w:r w:rsidRPr="006B25EC">
              <w:rPr>
                <w:lang w:val="en-US"/>
              </w:rPr>
              <w:t>Май</w:t>
            </w:r>
            <w:proofErr w:type="spellEnd"/>
            <w:r w:rsidRPr="006B25EC">
              <w:rPr>
                <w:lang w:val="en-US"/>
              </w:rPr>
              <w:t xml:space="preserve"> </w:t>
            </w:r>
            <w:r w:rsidR="00FA780D"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>
              <w:t xml:space="preserve">Администрация, </w:t>
            </w:r>
          </w:p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4210BB">
        <w:tc>
          <w:tcPr>
            <w:tcW w:w="10871" w:type="dxa"/>
            <w:gridSpan w:val="6"/>
          </w:tcPr>
          <w:p w:rsidR="008B214E" w:rsidRPr="006B25EC" w:rsidRDefault="008B214E" w:rsidP="004210BB">
            <w:pPr>
              <w:jc w:val="center"/>
              <w:rPr>
                <w:b/>
              </w:rPr>
            </w:pPr>
            <w:r w:rsidRPr="006B25EC">
              <w:rPr>
                <w:b/>
              </w:rPr>
              <w:t>Заседания, работа и проверки профкома</w:t>
            </w:r>
          </w:p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1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 xml:space="preserve">О состоянии готовности учебных помещений </w:t>
            </w:r>
            <w:r>
              <w:t>школы</w:t>
            </w:r>
            <w:r w:rsidRPr="006B25EC">
              <w:t>, соблюдении условий и охраны труда к началу учебного года.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Сост</w:t>
            </w:r>
            <w:r>
              <w:t>авить план работы уполномоченного</w:t>
            </w:r>
            <w:r w:rsidRPr="006B25EC">
              <w:t xml:space="preserve"> по охране труда.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О правильности начисления зарплаты.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 xml:space="preserve">Тарификация </w:t>
            </w:r>
            <w:proofErr w:type="spellStart"/>
            <w:r w:rsidRPr="006B25EC">
              <w:t>педколлектива</w:t>
            </w:r>
            <w:proofErr w:type="spellEnd"/>
            <w:r w:rsidRPr="006B25EC">
              <w:t>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 xml:space="preserve">Обновить страничку </w:t>
            </w:r>
            <w:proofErr w:type="gramStart"/>
            <w:r w:rsidRPr="006B25EC">
              <w:t>ПО</w:t>
            </w:r>
            <w:proofErr w:type="gramEnd"/>
            <w:r w:rsidRPr="006B25EC">
              <w:t xml:space="preserve"> на сайте ОУ. Дополнить информацию.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Обновить информационный стенд ПК.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Утвердить локальные акты: правила внутреннего трудового распорядка, доплаты и надбавки.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 xml:space="preserve">Совещание членов ПК по организации </w:t>
            </w:r>
            <w:r w:rsidRPr="006B25EC">
              <w:lastRenderedPageBreak/>
              <w:t>и распределению общественной нагрузки.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Организация работы ПК с молодыми специалистами и ветеранами педагогического труда.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Провести сверку учёта членов профсоюза.</w:t>
            </w:r>
          </w:p>
          <w:p w:rsidR="008B214E" w:rsidRPr="006B25EC" w:rsidRDefault="008B214E" w:rsidP="008B214E">
            <w:pPr>
              <w:numPr>
                <w:ilvl w:val="0"/>
                <w:numId w:val="7"/>
              </w:numPr>
              <w:ind w:left="14" w:firstLine="346"/>
            </w:pPr>
            <w:r w:rsidRPr="006B25EC">
              <w:t>Составить перечень юбилейных и праздничных дат.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lastRenderedPageBreak/>
              <w:t>Август-</w:t>
            </w:r>
          </w:p>
          <w:p w:rsidR="008B214E" w:rsidRPr="006B25EC" w:rsidRDefault="008B214E" w:rsidP="004210BB">
            <w:r w:rsidRPr="006B25EC">
              <w:t>Сентябрь</w:t>
            </w:r>
          </w:p>
          <w:p w:rsidR="008B214E" w:rsidRPr="006B25EC" w:rsidRDefault="00FA780D" w:rsidP="004210BB">
            <w:r>
              <w:t>2023</w:t>
            </w:r>
            <w:r w:rsidR="008B214E">
              <w:t xml:space="preserve"> </w:t>
            </w:r>
            <w:r w:rsidR="008B214E" w:rsidRPr="006B25EC">
              <w:t>г.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lastRenderedPageBreak/>
              <w:t>2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8"/>
              </w:numPr>
              <w:ind w:left="14" w:firstLine="346"/>
            </w:pPr>
            <w:r w:rsidRPr="006B25EC">
              <w:t>О постановке на профсоюзный учет вновь принятых на работу.</w:t>
            </w:r>
          </w:p>
          <w:p w:rsidR="008B214E" w:rsidRPr="006B25EC" w:rsidRDefault="008B214E" w:rsidP="008B214E">
            <w:pPr>
              <w:numPr>
                <w:ilvl w:val="0"/>
                <w:numId w:val="8"/>
              </w:numPr>
              <w:ind w:left="14" w:firstLine="346"/>
            </w:pPr>
            <w:r w:rsidRPr="006B25EC">
              <w:t>О согласовании инструкций по технике безопасности.</w:t>
            </w:r>
          </w:p>
          <w:p w:rsidR="008B214E" w:rsidRPr="006B25EC" w:rsidRDefault="008B214E" w:rsidP="008B214E">
            <w:pPr>
              <w:numPr>
                <w:ilvl w:val="0"/>
                <w:numId w:val="8"/>
              </w:numPr>
              <w:ind w:left="14" w:firstLine="346"/>
            </w:pPr>
            <w:r w:rsidRPr="006B25EC">
              <w:t xml:space="preserve">О подготовке к праздникам «День пожилых людей» и «День </w:t>
            </w:r>
            <w:r>
              <w:t>Учителя</w:t>
            </w:r>
            <w:r w:rsidRPr="006B25EC">
              <w:t xml:space="preserve">». </w:t>
            </w:r>
          </w:p>
          <w:p w:rsidR="008B214E" w:rsidRPr="006B25EC" w:rsidRDefault="008B214E" w:rsidP="004210BB">
            <w:pPr>
              <w:ind w:left="360"/>
            </w:pP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Сентябрь</w:t>
            </w:r>
          </w:p>
          <w:p w:rsidR="008B214E" w:rsidRPr="006B25EC" w:rsidRDefault="00FA780D" w:rsidP="004210BB">
            <w:r>
              <w:t>2023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3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9"/>
              </w:numPr>
              <w:ind w:left="14" w:firstLine="346"/>
            </w:pPr>
            <w:r w:rsidRPr="006B25EC">
              <w:t xml:space="preserve">Работа культмассового сектора (День пожилых людей, День </w:t>
            </w:r>
            <w:r>
              <w:t>Учителя</w:t>
            </w:r>
            <w:r w:rsidRPr="006B25EC">
              <w:t>).</w:t>
            </w:r>
          </w:p>
          <w:p w:rsidR="008B214E" w:rsidRPr="006B25EC" w:rsidRDefault="008B214E" w:rsidP="004210BB">
            <w:pPr>
              <w:ind w:left="14"/>
            </w:pP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Октябрь</w:t>
            </w:r>
          </w:p>
          <w:p w:rsidR="008B214E" w:rsidRPr="006B25EC" w:rsidRDefault="00FA780D" w:rsidP="004210BB">
            <w:r>
              <w:t>2023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4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0"/>
              </w:numPr>
              <w:ind w:left="14" w:firstLine="346"/>
            </w:pPr>
            <w:r w:rsidRPr="006B25EC">
              <w:t>Рейд – проверка готовности зданий к зиме (утепление, остекление, освещение, утепление подвальных помещений и т.д.)</w:t>
            </w:r>
          </w:p>
          <w:p w:rsidR="008B214E" w:rsidRPr="006B25EC" w:rsidRDefault="008B214E" w:rsidP="008B214E">
            <w:pPr>
              <w:numPr>
                <w:ilvl w:val="0"/>
                <w:numId w:val="10"/>
              </w:numPr>
              <w:ind w:left="14" w:firstLine="346"/>
            </w:pPr>
            <w:r w:rsidRPr="006B25EC">
              <w:t>Смотр по ОТ и ТБ.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Ноябрь</w:t>
            </w:r>
          </w:p>
          <w:p w:rsidR="008B214E" w:rsidRPr="006B25EC" w:rsidRDefault="00FA780D" w:rsidP="004210BB">
            <w:r>
              <w:t>2023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5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>Утверждение годового статистического отчета.</w:t>
            </w:r>
          </w:p>
          <w:p w:rsidR="008B214E" w:rsidRPr="006B25EC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>Смотр санитарно-гигиенического состояния помещений.</w:t>
            </w:r>
          </w:p>
          <w:p w:rsidR="008B214E" w:rsidRPr="006B25EC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 xml:space="preserve">О согласовании графика </w:t>
            </w:r>
            <w:r w:rsidR="00356AD5">
              <w:t>о</w:t>
            </w:r>
            <w:r w:rsidR="00FA780D">
              <w:t>тпусков работников на новый 2023</w:t>
            </w:r>
            <w:r>
              <w:t xml:space="preserve"> </w:t>
            </w:r>
            <w:r w:rsidRPr="006B25EC">
              <w:t>-</w:t>
            </w:r>
            <w:r w:rsidR="00FA780D">
              <w:t xml:space="preserve"> 2024</w:t>
            </w:r>
            <w:r w:rsidRPr="006B25EC">
              <w:t xml:space="preserve"> уч. год.</w:t>
            </w:r>
          </w:p>
          <w:p w:rsidR="008B214E" w:rsidRPr="006B25EC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>О подготовке к проведению профсоюзного собрания  по выполнению коллективного договора.</w:t>
            </w:r>
          </w:p>
          <w:p w:rsidR="008B214E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 xml:space="preserve">Об организации новогоднего праздника и обеспечении новогодними подарками членов профсоюза и новогоднего представления для детей </w:t>
            </w:r>
          </w:p>
          <w:p w:rsidR="008B214E" w:rsidRPr="006B25EC" w:rsidRDefault="008B214E" w:rsidP="008B214E">
            <w:pPr>
              <w:numPr>
                <w:ilvl w:val="0"/>
                <w:numId w:val="11"/>
              </w:numPr>
              <w:ind w:left="14" w:firstLine="346"/>
            </w:pPr>
            <w:r w:rsidRPr="006B25EC">
              <w:t>Работа культмассового сектора (Новый год).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Декабрь</w:t>
            </w:r>
          </w:p>
          <w:p w:rsidR="008B214E" w:rsidRPr="006B25EC" w:rsidRDefault="00FA780D" w:rsidP="004210BB">
            <w:r>
              <w:t>2023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  <w:p w:rsidR="008B214E" w:rsidRPr="006B25EC" w:rsidRDefault="008B214E" w:rsidP="004210BB"/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6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2"/>
              </w:numPr>
              <w:ind w:left="14" w:firstLine="346"/>
            </w:pPr>
            <w:r w:rsidRPr="006B25EC">
              <w:t>О правильности начисления зарплаты</w:t>
            </w:r>
            <w:r w:rsidR="00FA780D">
              <w:t xml:space="preserve"> и стимулирующей </w:t>
            </w:r>
            <w:r>
              <w:t>части</w:t>
            </w:r>
            <w:r w:rsidRPr="006B25EC">
              <w:t>.</w:t>
            </w:r>
          </w:p>
          <w:p w:rsidR="008B214E" w:rsidRPr="006B25EC" w:rsidRDefault="008B214E" w:rsidP="008B214E">
            <w:pPr>
              <w:numPr>
                <w:ilvl w:val="0"/>
                <w:numId w:val="12"/>
              </w:numPr>
              <w:ind w:left="14" w:firstLine="346"/>
            </w:pPr>
            <w:r w:rsidRPr="006B25EC">
              <w:t>О работе страницы профсоюза на сайте</w:t>
            </w:r>
            <w:r>
              <w:t xml:space="preserve"> ОУ</w:t>
            </w:r>
            <w:r w:rsidRPr="006B25EC">
              <w:t>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Январь</w:t>
            </w:r>
          </w:p>
          <w:p w:rsidR="008B214E" w:rsidRPr="006B25EC" w:rsidRDefault="00FA780D" w:rsidP="004210BB">
            <w:r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  <w:p w:rsidR="008B214E" w:rsidRPr="006B25EC" w:rsidRDefault="008B214E" w:rsidP="004210BB"/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7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4210BB">
            <w:r w:rsidRPr="006B25EC">
              <w:t>Проверка журналов по ТБ.</w:t>
            </w:r>
          </w:p>
          <w:p w:rsidR="008B214E" w:rsidRPr="006B25EC" w:rsidRDefault="008B214E" w:rsidP="008B214E">
            <w:pPr>
              <w:numPr>
                <w:ilvl w:val="0"/>
                <w:numId w:val="13"/>
              </w:numPr>
              <w:ind w:left="14" w:firstLine="346"/>
            </w:pPr>
            <w:r w:rsidRPr="006B25EC">
              <w:t xml:space="preserve">Производственное совещание по ТБ и </w:t>
            </w:r>
            <w:proofErr w:type="gramStart"/>
            <w:r w:rsidRPr="006B25EC">
              <w:t>ОТ</w:t>
            </w:r>
            <w:proofErr w:type="gramEnd"/>
            <w:r w:rsidRPr="006B25EC">
              <w:t>.</w:t>
            </w:r>
          </w:p>
          <w:p w:rsidR="008B214E" w:rsidRPr="006B25EC" w:rsidRDefault="008B214E" w:rsidP="008B214E">
            <w:pPr>
              <w:numPr>
                <w:ilvl w:val="0"/>
                <w:numId w:val="13"/>
              </w:numPr>
              <w:ind w:left="14" w:firstLine="346"/>
            </w:pPr>
            <w:r w:rsidRPr="006B25EC">
              <w:t>О проведении мероприятий, посвященных 23 февраля и 8 марта.</w:t>
            </w:r>
          </w:p>
          <w:p w:rsidR="008B214E" w:rsidRPr="006B25EC" w:rsidRDefault="008B214E" w:rsidP="004210BB">
            <w:pPr>
              <w:ind w:left="360"/>
            </w:pPr>
          </w:p>
        </w:tc>
        <w:tc>
          <w:tcPr>
            <w:tcW w:w="1559" w:type="dxa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Февраль</w:t>
            </w:r>
          </w:p>
          <w:p w:rsidR="008B214E" w:rsidRPr="006B25EC" w:rsidRDefault="00FA780D" w:rsidP="004210BB">
            <w:r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8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4"/>
              </w:numPr>
              <w:ind w:left="14" w:firstLine="346"/>
            </w:pPr>
            <w:r w:rsidRPr="006B25EC">
              <w:t>Проведение мероприятия, посвящённого 8 марта</w:t>
            </w:r>
            <w:r>
              <w:t xml:space="preserve"> и 23 февраля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Март</w:t>
            </w:r>
          </w:p>
          <w:p w:rsidR="008B214E" w:rsidRPr="006B25EC" w:rsidRDefault="00FA780D" w:rsidP="004210BB">
            <w:r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jc w:val="center"/>
            </w:pPr>
            <w:r w:rsidRPr="006B25EC">
              <w:t>9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4210BB"/>
          <w:p w:rsidR="008B214E" w:rsidRPr="006B25EC" w:rsidRDefault="008B214E" w:rsidP="008B214E">
            <w:pPr>
              <w:numPr>
                <w:ilvl w:val="0"/>
                <w:numId w:val="15"/>
              </w:numPr>
              <w:ind w:left="14" w:firstLine="346"/>
            </w:pPr>
            <w:r w:rsidRPr="006B25EC">
              <w:t>Информировать сотрудников о расходах профсоюзных взносов.</w:t>
            </w:r>
          </w:p>
        </w:tc>
        <w:tc>
          <w:tcPr>
            <w:tcW w:w="1559" w:type="dxa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один раз в квартал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ind w:right="-88"/>
            </w:pPr>
            <w:r w:rsidRPr="006B25EC">
              <w:t>10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6"/>
              </w:numPr>
              <w:ind w:left="14" w:firstLine="346"/>
            </w:pPr>
            <w:proofErr w:type="gramStart"/>
            <w:r w:rsidRPr="006B25EC">
              <w:t>Контроль за</w:t>
            </w:r>
            <w:proofErr w:type="gramEnd"/>
            <w:r w:rsidRPr="006B25EC">
              <w:t xml:space="preserve"> проведением аттестации работников.</w:t>
            </w:r>
          </w:p>
        </w:tc>
        <w:tc>
          <w:tcPr>
            <w:tcW w:w="1559" w:type="dxa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Апрель</w:t>
            </w:r>
          </w:p>
          <w:p w:rsidR="008B214E" w:rsidRPr="006B25EC" w:rsidRDefault="00FA780D" w:rsidP="004210BB">
            <w:r>
              <w:lastRenderedPageBreak/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 xml:space="preserve">Председатель </w:t>
            </w:r>
            <w:r w:rsidRPr="006B25EC">
              <w:lastRenderedPageBreak/>
              <w:t>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pPr>
              <w:ind w:right="-88"/>
            </w:pPr>
            <w:r w:rsidRPr="006B25EC">
              <w:lastRenderedPageBreak/>
              <w:t>11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7"/>
              </w:numPr>
              <w:ind w:left="0" w:firstLine="360"/>
            </w:pPr>
            <w:r w:rsidRPr="006B25EC">
              <w:t>О согласовании предварительной тарификации со</w:t>
            </w:r>
            <w:r w:rsidR="00FA780D">
              <w:t>трудников на новый учебный год.</w:t>
            </w:r>
          </w:p>
          <w:p w:rsidR="008B214E" w:rsidRPr="006B25EC" w:rsidRDefault="008B214E" w:rsidP="004210BB">
            <w:pPr>
              <w:ind w:left="360"/>
            </w:pPr>
            <w:r w:rsidRPr="006B25EC">
              <w:t>Расстановка кадров на лето.</w:t>
            </w:r>
          </w:p>
          <w:p w:rsidR="008B214E" w:rsidRPr="006B25EC" w:rsidRDefault="008B214E" w:rsidP="008B214E">
            <w:pPr>
              <w:numPr>
                <w:ilvl w:val="0"/>
                <w:numId w:val="17"/>
              </w:numPr>
              <w:ind w:left="0" w:firstLine="360"/>
            </w:pPr>
            <w:r w:rsidRPr="006B25EC">
              <w:t xml:space="preserve">Работа культмассового сектора </w:t>
            </w:r>
          </w:p>
        </w:tc>
        <w:tc>
          <w:tcPr>
            <w:tcW w:w="1559" w:type="dxa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Май</w:t>
            </w:r>
          </w:p>
          <w:p w:rsidR="008B214E" w:rsidRPr="006B25EC" w:rsidRDefault="00FA780D" w:rsidP="004210BB">
            <w:r>
              <w:t>2024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/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4210BB">
        <w:tc>
          <w:tcPr>
            <w:tcW w:w="484" w:type="dxa"/>
          </w:tcPr>
          <w:p w:rsidR="008B214E" w:rsidRPr="006B25EC" w:rsidRDefault="008B214E" w:rsidP="004210BB"/>
        </w:tc>
        <w:tc>
          <w:tcPr>
            <w:tcW w:w="10387" w:type="dxa"/>
            <w:gridSpan w:val="5"/>
          </w:tcPr>
          <w:p w:rsidR="008B214E" w:rsidRPr="006B25EC" w:rsidRDefault="008B214E" w:rsidP="004210BB">
            <w:pPr>
              <w:jc w:val="center"/>
              <w:rPr>
                <w:b/>
                <w:i/>
              </w:rPr>
            </w:pPr>
            <w:r w:rsidRPr="006B25EC">
              <w:rPr>
                <w:b/>
                <w:i/>
              </w:rPr>
              <w:t>Информационная работа</w:t>
            </w:r>
          </w:p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1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8"/>
              </w:numPr>
              <w:ind w:left="14" w:firstLine="346"/>
            </w:pPr>
            <w:r w:rsidRPr="006B25EC">
              <w:t>Обновление профсоюзного уголка.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ежемесячно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2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19"/>
              </w:numPr>
              <w:ind w:left="14" w:firstLine="346"/>
            </w:pPr>
            <w:r w:rsidRPr="006B25EC"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в течение года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>
            <w:bookmarkStart w:id="0" w:name="_GoBack"/>
            <w:bookmarkEnd w:id="0"/>
          </w:p>
        </w:tc>
      </w:tr>
      <w:tr w:rsidR="008B214E" w:rsidRPr="006B25EC" w:rsidTr="00FA780D">
        <w:tc>
          <w:tcPr>
            <w:tcW w:w="484" w:type="dxa"/>
          </w:tcPr>
          <w:p w:rsidR="008B214E" w:rsidRPr="006B25EC" w:rsidRDefault="008B214E" w:rsidP="004210BB">
            <w:r w:rsidRPr="006B25EC">
              <w:t>3</w:t>
            </w:r>
            <w:r w:rsidR="006F5F72">
              <w:t>.</w:t>
            </w:r>
          </w:p>
        </w:tc>
        <w:tc>
          <w:tcPr>
            <w:tcW w:w="4941" w:type="dxa"/>
          </w:tcPr>
          <w:p w:rsidR="008B214E" w:rsidRPr="006B25EC" w:rsidRDefault="008B214E" w:rsidP="008B214E">
            <w:pPr>
              <w:numPr>
                <w:ilvl w:val="0"/>
                <w:numId w:val="20"/>
              </w:numPr>
              <w:ind w:left="14" w:firstLine="346"/>
            </w:pPr>
            <w:r w:rsidRPr="006B25EC">
              <w:t>Информация о планах работы профкома, проводимых мероприятиях.</w:t>
            </w:r>
          </w:p>
        </w:tc>
        <w:tc>
          <w:tcPr>
            <w:tcW w:w="1559" w:type="dxa"/>
          </w:tcPr>
          <w:p w:rsidR="008B214E" w:rsidRPr="006B25EC" w:rsidRDefault="008B214E" w:rsidP="004210BB">
            <w:r w:rsidRPr="006B25EC">
              <w:t>в течение года</w:t>
            </w:r>
          </w:p>
        </w:tc>
        <w:tc>
          <w:tcPr>
            <w:tcW w:w="1985" w:type="dxa"/>
            <w:gridSpan w:val="2"/>
          </w:tcPr>
          <w:p w:rsidR="008B214E" w:rsidRPr="006B25EC" w:rsidRDefault="008B214E" w:rsidP="004210BB">
            <w:r w:rsidRPr="006B25EC">
              <w:t>Председатель ПО, профком</w:t>
            </w:r>
          </w:p>
        </w:tc>
        <w:tc>
          <w:tcPr>
            <w:tcW w:w="1902" w:type="dxa"/>
          </w:tcPr>
          <w:p w:rsidR="008B214E" w:rsidRPr="006B25EC" w:rsidRDefault="008B214E" w:rsidP="004210BB"/>
        </w:tc>
      </w:tr>
      <w:tr w:rsidR="008B214E" w:rsidRPr="006B25EC" w:rsidTr="004210BB">
        <w:tc>
          <w:tcPr>
            <w:tcW w:w="484" w:type="dxa"/>
          </w:tcPr>
          <w:p w:rsidR="008B214E" w:rsidRPr="006B25EC" w:rsidRDefault="008B214E" w:rsidP="004210BB"/>
        </w:tc>
        <w:tc>
          <w:tcPr>
            <w:tcW w:w="10387" w:type="dxa"/>
            <w:gridSpan w:val="5"/>
          </w:tcPr>
          <w:p w:rsidR="008B214E" w:rsidRPr="006B25EC" w:rsidRDefault="008B214E" w:rsidP="004210BB">
            <w:pPr>
              <w:jc w:val="center"/>
              <w:rPr>
                <w:i/>
              </w:rPr>
            </w:pPr>
            <w:r w:rsidRPr="006B25EC">
              <w:rPr>
                <w:b/>
                <w:bCs/>
                <w:i/>
              </w:rPr>
              <w:t>Работа с ветеранами</w:t>
            </w:r>
          </w:p>
        </w:tc>
      </w:tr>
      <w:tr w:rsidR="008B214E" w:rsidRPr="006B25EC" w:rsidTr="00FA780D">
        <w:tc>
          <w:tcPr>
            <w:tcW w:w="6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8B214E">
            <w:pPr>
              <w:numPr>
                <w:ilvl w:val="0"/>
                <w:numId w:val="21"/>
              </w:numPr>
              <w:ind w:left="0" w:firstLine="360"/>
            </w:pPr>
            <w:r w:rsidRPr="006B25EC">
              <w:t>Совместный план работы с админис</w:t>
            </w:r>
            <w:r w:rsidR="00356AD5">
              <w:t xml:space="preserve">трацией о проведении Дня Победы и </w:t>
            </w:r>
            <w:r>
              <w:t>Дня пожилых людей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>
            <w:r>
              <w:t>Октябрь,</w:t>
            </w:r>
            <w:r w:rsidR="00356AD5">
              <w:t xml:space="preserve"> </w:t>
            </w:r>
            <w:r>
              <w:t>май</w:t>
            </w:r>
          </w:p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>
            <w:pPr>
              <w:jc w:val="center"/>
            </w:pPr>
            <w:r w:rsidRPr="006B25EC">
              <w:t>Профком</w:t>
            </w:r>
          </w:p>
        </w:tc>
      </w:tr>
      <w:tr w:rsidR="008B214E" w:rsidRPr="006B25EC" w:rsidTr="00FA780D">
        <w:tc>
          <w:tcPr>
            <w:tcW w:w="6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>
            <w:pPr>
              <w:ind w:left="360"/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/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>
            <w:pPr>
              <w:jc w:val="center"/>
            </w:pPr>
          </w:p>
        </w:tc>
      </w:tr>
      <w:tr w:rsidR="008B214E" w:rsidRPr="006B25EC" w:rsidTr="004210BB">
        <w:tc>
          <w:tcPr>
            <w:tcW w:w="1087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14E" w:rsidRPr="006B25EC" w:rsidRDefault="008B214E" w:rsidP="004210BB">
            <w:pPr>
              <w:jc w:val="center"/>
              <w:rPr>
                <w:b/>
                <w:i/>
              </w:rPr>
            </w:pPr>
            <w:r w:rsidRPr="006B25EC">
              <w:rPr>
                <w:b/>
                <w:i/>
              </w:rPr>
              <w:t xml:space="preserve">Культурно массовые мероприятия </w:t>
            </w:r>
          </w:p>
        </w:tc>
      </w:tr>
      <w:tr w:rsidR="008B214E" w:rsidRPr="006B25EC" w:rsidTr="004210BB">
        <w:tc>
          <w:tcPr>
            <w:tcW w:w="70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r w:rsidRPr="006B25EC">
              <w:t>День знаний.</w:t>
            </w:r>
          </w:p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r w:rsidRPr="006B25EC">
              <w:t>Работа с письмами, заявлениями и жалобами в профком.</w:t>
            </w:r>
          </w:p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r w:rsidRPr="006B25EC">
              <w:t>Проведение очередных праздничных мероприятий, посвящённых: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 xml:space="preserve">-  Дню </w:t>
            </w:r>
            <w:r>
              <w:t>пожилых людей и Дню Учителя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>-  23 февраля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>-  8 марта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 xml:space="preserve">-  </w:t>
            </w:r>
            <w:r w:rsidRPr="008B214E">
              <w:t>Н</w:t>
            </w:r>
            <w:r w:rsidRPr="006B25EC">
              <w:t>овому году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>- 9 мая</w:t>
            </w:r>
          </w:p>
          <w:p w:rsidR="008B214E" w:rsidRPr="006B25EC" w:rsidRDefault="008B214E" w:rsidP="004210BB">
            <w:pPr>
              <w:ind w:left="360"/>
              <w:jc w:val="both"/>
            </w:pPr>
            <w:r w:rsidRPr="006B25EC">
              <w:t>-  окончанию учебного года</w:t>
            </w:r>
          </w:p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proofErr w:type="gramStart"/>
            <w:r w:rsidRPr="006B25EC">
              <w:t>Контроль за</w:t>
            </w:r>
            <w:proofErr w:type="gramEnd"/>
            <w:r w:rsidRPr="006B25EC">
              <w:t xml:space="preserve"> работой </w:t>
            </w:r>
            <w:r>
              <w:t xml:space="preserve">пищеблока </w:t>
            </w:r>
          </w:p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r w:rsidRPr="006B25EC">
              <w:t>Организация поздравлений юбиляров.</w:t>
            </w:r>
          </w:p>
          <w:p w:rsidR="008B214E" w:rsidRPr="006B25EC" w:rsidRDefault="008B214E" w:rsidP="008B214E">
            <w:pPr>
              <w:numPr>
                <w:ilvl w:val="0"/>
                <w:numId w:val="22"/>
              </w:numPr>
              <w:ind w:left="0" w:firstLine="360"/>
            </w:pPr>
            <w:r w:rsidRPr="006B25EC">
              <w:t>Способствование проведению смотров-конкурсов, соревнований и т.д.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/>
        </w:tc>
        <w:tc>
          <w:tcPr>
            <w:tcW w:w="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14E" w:rsidRPr="006B25EC" w:rsidRDefault="008B214E" w:rsidP="004210BB">
            <w:pPr>
              <w:jc w:val="center"/>
            </w:pPr>
          </w:p>
        </w:tc>
      </w:tr>
    </w:tbl>
    <w:p w:rsidR="008B214E" w:rsidRPr="006B25EC" w:rsidRDefault="008B214E" w:rsidP="008B214E"/>
    <w:p w:rsidR="008B214E" w:rsidRPr="006B25EC" w:rsidRDefault="008B214E" w:rsidP="008B214E"/>
    <w:p w:rsidR="008B214E" w:rsidRPr="006B25EC" w:rsidRDefault="008B214E" w:rsidP="008B214E"/>
    <w:p w:rsidR="001513F6" w:rsidRDefault="001513F6"/>
    <w:sectPr w:rsidR="001513F6" w:rsidSect="005E5EB0">
      <w:pgSz w:w="11906" w:h="16838"/>
      <w:pgMar w:top="851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7081F"/>
    <w:multiLevelType w:val="hybridMultilevel"/>
    <w:tmpl w:val="904671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382630"/>
    <w:multiLevelType w:val="hybridMultilevel"/>
    <w:tmpl w:val="6624D3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1562D5"/>
    <w:multiLevelType w:val="hybridMultilevel"/>
    <w:tmpl w:val="B4E067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2F34EC"/>
    <w:multiLevelType w:val="hybridMultilevel"/>
    <w:tmpl w:val="080C31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624CE4"/>
    <w:multiLevelType w:val="hybridMultilevel"/>
    <w:tmpl w:val="26D4E7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F15275"/>
    <w:multiLevelType w:val="hybridMultilevel"/>
    <w:tmpl w:val="2B8CF2B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69141E"/>
    <w:multiLevelType w:val="hybridMultilevel"/>
    <w:tmpl w:val="DCAE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6F5BEA"/>
    <w:multiLevelType w:val="hybridMultilevel"/>
    <w:tmpl w:val="E23A78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3B66CE"/>
    <w:multiLevelType w:val="hybridMultilevel"/>
    <w:tmpl w:val="8A58BF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243907"/>
    <w:multiLevelType w:val="hybridMultilevel"/>
    <w:tmpl w:val="FEB28F0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2A0808"/>
    <w:multiLevelType w:val="hybridMultilevel"/>
    <w:tmpl w:val="8C643A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3F13E1"/>
    <w:multiLevelType w:val="hybridMultilevel"/>
    <w:tmpl w:val="B6624F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0F4769"/>
    <w:multiLevelType w:val="hybridMultilevel"/>
    <w:tmpl w:val="87AEA7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1D77A7"/>
    <w:multiLevelType w:val="hybridMultilevel"/>
    <w:tmpl w:val="0B6685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2F55BD"/>
    <w:multiLevelType w:val="hybridMultilevel"/>
    <w:tmpl w:val="E38AE1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BE3B91"/>
    <w:multiLevelType w:val="hybridMultilevel"/>
    <w:tmpl w:val="ADF29F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F70106"/>
    <w:multiLevelType w:val="hybridMultilevel"/>
    <w:tmpl w:val="915C0B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9DD051E"/>
    <w:multiLevelType w:val="hybridMultilevel"/>
    <w:tmpl w:val="F35CBB04"/>
    <w:lvl w:ilvl="0" w:tplc="0419000D">
      <w:start w:val="1"/>
      <w:numFmt w:val="bullet"/>
      <w:lvlText w:val=""/>
      <w:lvlJc w:val="left"/>
      <w:pPr>
        <w:ind w:left="105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8">
    <w:nsid w:val="6B7A0860"/>
    <w:multiLevelType w:val="hybridMultilevel"/>
    <w:tmpl w:val="F96686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8A2952"/>
    <w:multiLevelType w:val="hybridMultilevel"/>
    <w:tmpl w:val="D1787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147264"/>
    <w:multiLevelType w:val="hybridMultilevel"/>
    <w:tmpl w:val="47BA1F6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8710EE"/>
    <w:multiLevelType w:val="hybridMultilevel"/>
    <w:tmpl w:val="50C2A8C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7"/>
  </w:num>
  <w:num w:numId="3">
    <w:abstractNumId w:val="10"/>
  </w:num>
  <w:num w:numId="4">
    <w:abstractNumId w:val="8"/>
  </w:num>
  <w:num w:numId="5">
    <w:abstractNumId w:val="6"/>
  </w:num>
  <w:num w:numId="6">
    <w:abstractNumId w:val="4"/>
  </w:num>
  <w:num w:numId="7">
    <w:abstractNumId w:val="13"/>
  </w:num>
  <w:num w:numId="8">
    <w:abstractNumId w:val="1"/>
  </w:num>
  <w:num w:numId="9">
    <w:abstractNumId w:val="9"/>
  </w:num>
  <w:num w:numId="10">
    <w:abstractNumId w:val="21"/>
  </w:num>
  <w:num w:numId="11">
    <w:abstractNumId w:val="18"/>
  </w:num>
  <w:num w:numId="12">
    <w:abstractNumId w:val="5"/>
  </w:num>
  <w:num w:numId="13">
    <w:abstractNumId w:val="12"/>
  </w:num>
  <w:num w:numId="14">
    <w:abstractNumId w:val="15"/>
  </w:num>
  <w:num w:numId="15">
    <w:abstractNumId w:val="11"/>
  </w:num>
  <w:num w:numId="16">
    <w:abstractNumId w:val="14"/>
  </w:num>
  <w:num w:numId="17">
    <w:abstractNumId w:val="2"/>
  </w:num>
  <w:num w:numId="18">
    <w:abstractNumId w:val="0"/>
  </w:num>
  <w:num w:numId="19">
    <w:abstractNumId w:val="3"/>
  </w:num>
  <w:num w:numId="20">
    <w:abstractNumId w:val="16"/>
  </w:num>
  <w:num w:numId="21">
    <w:abstractNumId w:val="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F52"/>
    <w:rsid w:val="001513F6"/>
    <w:rsid w:val="00356AD5"/>
    <w:rsid w:val="006F5F72"/>
    <w:rsid w:val="008B214E"/>
    <w:rsid w:val="009A733A"/>
    <w:rsid w:val="00A2596A"/>
    <w:rsid w:val="00AD2991"/>
    <w:rsid w:val="00CF7F52"/>
    <w:rsid w:val="00EB2179"/>
    <w:rsid w:val="00FA7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1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746</Words>
  <Characters>4255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Эльмира</cp:lastModifiedBy>
  <cp:revision>11</cp:revision>
  <dcterms:created xsi:type="dcterms:W3CDTF">2019-08-31T04:49:00Z</dcterms:created>
  <dcterms:modified xsi:type="dcterms:W3CDTF">2023-09-08T08:04:00Z</dcterms:modified>
</cp:coreProperties>
</file>